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4C2CF" w14:textId="35D901ED" w:rsidR="00A623C9" w:rsidRDefault="00A623C9" w:rsidP="00774558">
      <w:pPr>
        <w:pStyle w:val="NormalWeb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Zen Space Yoga </w:t>
      </w:r>
      <w:r w:rsidR="004B54F7">
        <w:rPr>
          <w:rFonts w:ascii="Calibri" w:hAnsi="Calibri" w:cs="Calibri"/>
          <w:sz w:val="22"/>
          <w:szCs w:val="22"/>
        </w:rPr>
        <w:t xml:space="preserve">Courses </w:t>
      </w:r>
      <w:r>
        <w:rPr>
          <w:rFonts w:ascii="Calibri" w:hAnsi="Calibri" w:cs="Calibri"/>
          <w:sz w:val="22"/>
          <w:szCs w:val="22"/>
        </w:rPr>
        <w:t>202</w:t>
      </w:r>
      <w:r w:rsidR="006408BA">
        <w:rPr>
          <w:rFonts w:ascii="Calibri" w:hAnsi="Calibri" w:cs="Calibri"/>
          <w:sz w:val="22"/>
          <w:szCs w:val="22"/>
        </w:rPr>
        <w:t>6</w:t>
      </w:r>
      <w:r w:rsidR="00774558">
        <w:rPr>
          <w:rFonts w:ascii="Calibri" w:hAnsi="Calibri" w:cs="Calibri"/>
          <w:sz w:val="22"/>
          <w:szCs w:val="22"/>
        </w:rPr>
        <w:t xml:space="preserve"> – Application Form</w:t>
      </w:r>
    </w:p>
    <w:tbl>
      <w:tblPr>
        <w:tblStyle w:val="TableGrid"/>
        <w:tblpPr w:leftFromText="180" w:rightFromText="180" w:vertAnchor="page" w:horzAnchor="margin" w:tblpXSpec="center" w:tblpY="2085"/>
        <w:tblW w:w="10060" w:type="dxa"/>
        <w:tblLook w:val="04A0" w:firstRow="1" w:lastRow="0" w:firstColumn="1" w:lastColumn="0" w:noHBand="0" w:noVBand="1"/>
      </w:tblPr>
      <w:tblGrid>
        <w:gridCol w:w="4537"/>
        <w:gridCol w:w="5523"/>
      </w:tblGrid>
      <w:tr w:rsidR="00F94F51" w:rsidRPr="00774558" w14:paraId="157CF302" w14:textId="77777777" w:rsidTr="00F14F8E">
        <w:tc>
          <w:tcPr>
            <w:tcW w:w="4537" w:type="dxa"/>
          </w:tcPr>
          <w:p w14:paraId="44BCD21B" w14:textId="77777777" w:rsidR="00F94F51" w:rsidRDefault="00F94F51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Course you are applying for:</w:t>
            </w:r>
          </w:p>
          <w:p w14:paraId="081B2DC9" w14:textId="28BDF7D8" w:rsidR="00F94F51" w:rsidRDefault="00F94F51" w:rsidP="00F94F5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Yoga Discovery (170 hrs)</w:t>
            </w:r>
          </w:p>
          <w:p w14:paraId="10639E85" w14:textId="566E5C47" w:rsidR="00F94F51" w:rsidRDefault="00F94F51" w:rsidP="00F94F5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Yoga Teacher Skills (180hrs)</w:t>
            </w:r>
          </w:p>
          <w:p w14:paraId="1F89F2E3" w14:textId="135812BC" w:rsidR="00F94F51" w:rsidRPr="00774558" w:rsidRDefault="00F94F51" w:rsidP="00F94F5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Yoga Teacher Training (350 hrs)</w:t>
            </w:r>
          </w:p>
        </w:tc>
        <w:tc>
          <w:tcPr>
            <w:tcW w:w="5523" w:type="dxa"/>
          </w:tcPr>
          <w:p w14:paraId="0A37B08E" w14:textId="77777777" w:rsidR="00F94F51" w:rsidRPr="00774558" w:rsidRDefault="00F94F51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3C9" w:rsidRPr="00774558" w14:paraId="55863804" w14:textId="77777777" w:rsidTr="00F14F8E">
        <w:tc>
          <w:tcPr>
            <w:tcW w:w="4537" w:type="dxa"/>
          </w:tcPr>
          <w:p w14:paraId="7ABE8023" w14:textId="77777777" w:rsidR="006D50ED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Name</w:t>
            </w:r>
          </w:p>
          <w:p w14:paraId="421EEE34" w14:textId="52E372F8" w:rsidR="00774558" w:rsidRPr="00774558" w:rsidRDefault="00774558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37A524EC" w14:textId="77777777" w:rsidR="00A623C9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3C9" w:rsidRPr="00774558" w14:paraId="3E32C88D" w14:textId="77777777" w:rsidTr="00F14F8E">
        <w:tc>
          <w:tcPr>
            <w:tcW w:w="4537" w:type="dxa"/>
          </w:tcPr>
          <w:p w14:paraId="28B276D5" w14:textId="77777777" w:rsidR="006D50ED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Address</w:t>
            </w:r>
          </w:p>
          <w:p w14:paraId="191FD9D5" w14:textId="1E150D78" w:rsidR="00F14F8E" w:rsidRPr="00774558" w:rsidRDefault="00F14F8E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75F474D3" w14:textId="77777777" w:rsidR="00A623C9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3C9" w:rsidRPr="00774558" w14:paraId="3E7E25C0" w14:textId="77777777" w:rsidTr="00D33724">
        <w:trPr>
          <w:trHeight w:val="527"/>
        </w:trPr>
        <w:tc>
          <w:tcPr>
            <w:tcW w:w="4537" w:type="dxa"/>
          </w:tcPr>
          <w:p w14:paraId="1D5768EA" w14:textId="60BC1EE7" w:rsidR="00D33724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Phone</w:t>
            </w:r>
          </w:p>
        </w:tc>
        <w:tc>
          <w:tcPr>
            <w:tcW w:w="5523" w:type="dxa"/>
          </w:tcPr>
          <w:p w14:paraId="3D609D45" w14:textId="77777777" w:rsidR="00A623C9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3C9" w:rsidRPr="00D33724" w14:paraId="53407C7F" w14:textId="77777777" w:rsidTr="00D33724">
        <w:trPr>
          <w:trHeight w:val="549"/>
        </w:trPr>
        <w:tc>
          <w:tcPr>
            <w:tcW w:w="4537" w:type="dxa"/>
          </w:tcPr>
          <w:p w14:paraId="0780ABE8" w14:textId="77777777" w:rsidR="00D33724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Emai</w:t>
            </w:r>
            <w:r w:rsidR="00D33724">
              <w:rPr>
                <w:rFonts w:ascii="Calibri" w:hAnsi="Calibri" w:cs="Calibri"/>
                <w:sz w:val="18"/>
                <w:szCs w:val="18"/>
              </w:rPr>
              <w:t>l</w:t>
            </w:r>
          </w:p>
          <w:p w14:paraId="62F44F15" w14:textId="373F03C7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518AC1FA" w14:textId="77777777" w:rsidR="00A623C9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623C9" w:rsidRPr="00D33724" w14:paraId="346DBF73" w14:textId="77777777" w:rsidTr="00F14F8E">
        <w:tc>
          <w:tcPr>
            <w:tcW w:w="4537" w:type="dxa"/>
          </w:tcPr>
          <w:p w14:paraId="488832A4" w14:textId="77777777" w:rsidR="006D50ED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 xml:space="preserve">Name of contact person </w:t>
            </w:r>
            <w:r w:rsidR="006D50ED" w:rsidRPr="00774558">
              <w:rPr>
                <w:rFonts w:ascii="Calibri" w:hAnsi="Calibri" w:cs="Calibri"/>
                <w:sz w:val="18"/>
                <w:szCs w:val="18"/>
              </w:rPr>
              <w:t>in emergency</w:t>
            </w:r>
          </w:p>
          <w:p w14:paraId="5D175296" w14:textId="13E4B88A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62C82CDB" w14:textId="77777777" w:rsidR="00A623C9" w:rsidRPr="00774558" w:rsidRDefault="00A623C9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50ED" w:rsidRPr="00D33724" w14:paraId="4A137707" w14:textId="77777777" w:rsidTr="00F14F8E">
        <w:tc>
          <w:tcPr>
            <w:tcW w:w="4537" w:type="dxa"/>
          </w:tcPr>
          <w:p w14:paraId="53217C87" w14:textId="77777777" w:rsidR="006D50ED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Their phone number</w:t>
            </w:r>
          </w:p>
          <w:p w14:paraId="0455C90C" w14:textId="2C0B935F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6A0E850F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50ED" w:rsidRPr="00774558" w14:paraId="53AC4867" w14:textId="77777777" w:rsidTr="00F14F8E">
        <w:tc>
          <w:tcPr>
            <w:tcW w:w="4537" w:type="dxa"/>
          </w:tcPr>
          <w:p w14:paraId="0B791B60" w14:textId="1AEC6AE9" w:rsidR="006D50ED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What experience of yoga do you have?</w:t>
            </w:r>
          </w:p>
          <w:p w14:paraId="7ACE3B8A" w14:textId="77777777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5C334CF6" w14:textId="5EF2F5EB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</w:t>
            </w:r>
            <w:r w:rsidR="00D528AF" w:rsidRPr="0077455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74558">
              <w:rPr>
                <w:rFonts w:ascii="Calibri" w:hAnsi="Calibri" w:cs="Calibri"/>
                <w:sz w:val="18"/>
                <w:szCs w:val="18"/>
              </w:rPr>
              <w:t>how long have you been practicing?</w:t>
            </w:r>
          </w:p>
          <w:p w14:paraId="08A6D3EE" w14:textId="62D9B2E1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 how frequently?</w:t>
            </w:r>
          </w:p>
          <w:p w14:paraId="62C00CFC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 where and who with?</w:t>
            </w:r>
          </w:p>
          <w:p w14:paraId="2A2F0C33" w14:textId="0A6F13B1" w:rsidR="00D528AF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62533096" w14:textId="77777777" w:rsidR="009A0C17" w:rsidRDefault="009A0C17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EA96317" w14:textId="54CF2799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634B1D34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50ED" w:rsidRPr="00774558" w14:paraId="03A6A9D3" w14:textId="77777777" w:rsidTr="00F14F8E">
        <w:tc>
          <w:tcPr>
            <w:tcW w:w="4537" w:type="dxa"/>
          </w:tcPr>
          <w:p w14:paraId="5802020D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What do you want to gain/learn/discover from doing this course?</w:t>
            </w:r>
          </w:p>
          <w:p w14:paraId="46DCEA0F" w14:textId="77777777" w:rsidR="006D50ED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7FD313CD" w14:textId="77777777" w:rsidR="00D33724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0784C071" w14:textId="5FAB9ACE" w:rsidR="00D33724" w:rsidRPr="00774558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0AD760BB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50ED" w:rsidRPr="00774558" w14:paraId="6AF3E30F" w14:textId="77777777" w:rsidTr="00F14F8E">
        <w:tc>
          <w:tcPr>
            <w:tcW w:w="4537" w:type="dxa"/>
          </w:tcPr>
          <w:p w14:paraId="1729A17C" w14:textId="2BAF818E" w:rsidR="006D50ED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Have you done any other yoga teacher training? If so where, when and what type?</w:t>
            </w:r>
          </w:p>
          <w:p w14:paraId="0709F896" w14:textId="2C7BC8AE" w:rsidR="00D33724" w:rsidRDefault="00D33724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23CE7B0D" w14:textId="77777777" w:rsidR="009A0C17" w:rsidRPr="00774558" w:rsidRDefault="009A0C17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  <w:p w14:paraId="1B5CAB05" w14:textId="295AB049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4D199EF4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D50ED" w:rsidRPr="00774558" w14:paraId="7186DFBF" w14:textId="77777777" w:rsidTr="00F94F51">
        <w:trPr>
          <w:trHeight w:val="1618"/>
        </w:trPr>
        <w:tc>
          <w:tcPr>
            <w:tcW w:w="4537" w:type="dxa"/>
          </w:tcPr>
          <w:p w14:paraId="2FC20C33" w14:textId="690E60A6" w:rsidR="00D528AF" w:rsidRDefault="006D50ED" w:rsidP="00D33724">
            <w:pPr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 xml:space="preserve">Do you have any </w:t>
            </w:r>
            <w:r w:rsidRPr="006D50E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condition, injury or circumstance (physical, mental or emotional) that may limit or impede your full participation in the course?</w:t>
            </w:r>
            <w:r w:rsidR="00D528AF" w:rsidRPr="0077455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86285FD" w14:textId="77777777" w:rsidR="00D33724" w:rsidRPr="00774558" w:rsidRDefault="00D33724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EE5EEA" w14:textId="77777777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-any pre-existing and current injuries?</w:t>
            </w:r>
          </w:p>
          <w:p w14:paraId="33070F38" w14:textId="77777777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 any pre-existing or current medical conditions.?</w:t>
            </w:r>
          </w:p>
          <w:p w14:paraId="4F9A5442" w14:textId="1BF941E8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- any medications?</w:t>
            </w:r>
          </w:p>
        </w:tc>
        <w:tc>
          <w:tcPr>
            <w:tcW w:w="5523" w:type="dxa"/>
          </w:tcPr>
          <w:p w14:paraId="6E9F54D8" w14:textId="77777777" w:rsidR="006D50ED" w:rsidRPr="00774558" w:rsidRDefault="006D50ED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28AF" w:rsidRPr="00774558" w14:paraId="6678BA7A" w14:textId="77777777" w:rsidTr="00F14F8E">
        <w:tc>
          <w:tcPr>
            <w:tcW w:w="4537" w:type="dxa"/>
          </w:tcPr>
          <w:p w14:paraId="06BD96C0" w14:textId="42E7D35A" w:rsidR="00D528AF" w:rsidRPr="00774558" w:rsidRDefault="00687236" w:rsidP="00D33724">
            <w:pPr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*</w:t>
            </w:r>
            <w:r w:rsidR="00D528AF" w:rsidRPr="00774558">
              <w:rPr>
                <w:rFonts w:ascii="Calibri" w:hAnsi="Calibri" w:cs="Calibri"/>
                <w:sz w:val="18"/>
                <w:szCs w:val="18"/>
              </w:rPr>
              <w:t>Do you have any concerns or fears about commencing this course?</w:t>
            </w:r>
            <w:r w:rsidR="00D528AF" w:rsidRPr="00774558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14:paraId="1D2522BB" w14:textId="19E711F3" w:rsidR="00D528AF" w:rsidRDefault="00D528AF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A863EE" w14:textId="670E7454" w:rsidR="00D33724" w:rsidRDefault="00D33724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AE3B96B" w14:textId="13ED9977" w:rsidR="00774558" w:rsidRPr="00774558" w:rsidRDefault="00774558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0D4D3862" w14:textId="77777777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28AF" w:rsidRPr="00774558" w14:paraId="7C80E31A" w14:textId="77777777" w:rsidTr="00F14F8E">
        <w:tc>
          <w:tcPr>
            <w:tcW w:w="4537" w:type="dxa"/>
          </w:tcPr>
          <w:p w14:paraId="75DA1FAA" w14:textId="0E5BC0AB" w:rsidR="00D528AF" w:rsidRPr="00774558" w:rsidRDefault="00D528AF" w:rsidP="00D33724">
            <w:pPr>
              <w:rPr>
                <w:rFonts w:ascii="Calibri" w:hAnsi="Calibri" w:cs="Calibri"/>
                <w:sz w:val="18"/>
                <w:szCs w:val="18"/>
              </w:rPr>
            </w:pPr>
            <w:r w:rsidRPr="006D50ED">
              <w:rPr>
                <w:rFonts w:ascii="Calibri" w:hAnsi="Calibri" w:cs="Calibri"/>
                <w:sz w:val="18"/>
                <w:szCs w:val="18"/>
              </w:rPr>
              <w:t xml:space="preserve">What </w:t>
            </w:r>
            <w:r w:rsidRPr="00774558">
              <w:rPr>
                <w:rFonts w:ascii="Calibri" w:hAnsi="Calibri" w:cs="Calibri"/>
                <w:sz w:val="18"/>
                <w:szCs w:val="18"/>
              </w:rPr>
              <w:t>are</w:t>
            </w:r>
            <w:r w:rsidRPr="006D50ED">
              <w:rPr>
                <w:rFonts w:ascii="Calibri" w:hAnsi="Calibri" w:cs="Calibri"/>
                <w:sz w:val="18"/>
                <w:szCs w:val="18"/>
              </w:rPr>
              <w:t xml:space="preserve"> your strengths and weaknesses</w:t>
            </w:r>
            <w:r w:rsidRPr="00774558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6D50ED">
              <w:rPr>
                <w:rFonts w:ascii="Calibri" w:hAnsi="Calibri" w:cs="Calibri"/>
                <w:sz w:val="18"/>
                <w:szCs w:val="18"/>
              </w:rPr>
              <w:t>emotional, psychological and physical</w:t>
            </w:r>
            <w:r w:rsidRPr="00774558">
              <w:rPr>
                <w:rFonts w:ascii="Calibri" w:hAnsi="Calibri" w:cs="Calibri"/>
                <w:sz w:val="18"/>
                <w:szCs w:val="18"/>
              </w:rPr>
              <w:t>)?</w:t>
            </w:r>
            <w:r w:rsidRPr="006D50E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E6037AA" w14:textId="6119BD7F" w:rsidR="00D528AF" w:rsidRDefault="00D528AF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87A93F" w14:textId="7674B63E" w:rsidR="00D33724" w:rsidRDefault="00D33724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F0EF24" w14:textId="34B211C3" w:rsidR="00774558" w:rsidRPr="00774558" w:rsidRDefault="00774558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33130A5A" w14:textId="77777777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528AF" w:rsidRPr="00774558" w14:paraId="757AD40F" w14:textId="77777777" w:rsidTr="00F14F8E">
        <w:tc>
          <w:tcPr>
            <w:tcW w:w="4537" w:type="dxa"/>
          </w:tcPr>
          <w:p w14:paraId="43312277" w14:textId="77777777" w:rsidR="00D528AF" w:rsidRPr="00774558" w:rsidRDefault="00D528AF" w:rsidP="00D33724">
            <w:pPr>
              <w:rPr>
                <w:rFonts w:ascii="Calibri" w:hAnsi="Calibri" w:cs="Calibri"/>
                <w:sz w:val="18"/>
                <w:szCs w:val="18"/>
              </w:rPr>
            </w:pPr>
            <w:r w:rsidRPr="00774558">
              <w:rPr>
                <w:rFonts w:ascii="Calibri" w:hAnsi="Calibri" w:cs="Calibri"/>
                <w:sz w:val="18"/>
                <w:szCs w:val="18"/>
              </w:rPr>
              <w:t>How did you hear about this course?</w:t>
            </w:r>
          </w:p>
          <w:p w14:paraId="1FCDC031" w14:textId="77777777" w:rsidR="00687236" w:rsidRDefault="00687236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ED068E" w14:textId="3C4435B9" w:rsidR="00774558" w:rsidRPr="00774558" w:rsidRDefault="00774558" w:rsidP="00D3372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23" w:type="dxa"/>
          </w:tcPr>
          <w:p w14:paraId="0C215306" w14:textId="77777777" w:rsidR="00D528AF" w:rsidRPr="00774558" w:rsidRDefault="00D528AF" w:rsidP="00D3372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02B13A6" w14:textId="77777777" w:rsidR="00774558" w:rsidRDefault="00774558" w:rsidP="006D50ED">
      <w:pPr>
        <w:rPr>
          <w:rFonts w:ascii="Times New Roman" w:eastAsia="Times New Roman" w:hAnsi="Times New Roman" w:cs="Times New Roman"/>
          <w:lang w:eastAsia="en-GB"/>
        </w:rPr>
      </w:pPr>
    </w:p>
    <w:p w14:paraId="3A8E176B" w14:textId="1E83548E" w:rsidR="00687236" w:rsidRPr="009A0C17" w:rsidRDefault="00687236" w:rsidP="009A0C17">
      <w:pPr>
        <w:rPr>
          <w:rFonts w:ascii="Calibri" w:hAnsi="Calibri" w:cs="Calibri"/>
          <w:i/>
          <w:iCs/>
          <w:sz w:val="18"/>
          <w:szCs w:val="18"/>
        </w:rPr>
      </w:pPr>
      <w:r w:rsidRPr="00D33724">
        <w:rPr>
          <w:rFonts w:ascii="Calibri" w:hAnsi="Calibri" w:cs="Calibri"/>
          <w:i/>
          <w:iCs/>
          <w:sz w:val="18"/>
          <w:szCs w:val="18"/>
        </w:rPr>
        <w:t>*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Please </w:t>
      </w:r>
      <w:r w:rsidR="00774558" w:rsidRPr="009A0C17">
        <w:rPr>
          <w:rFonts w:ascii="Calibri" w:hAnsi="Calibri" w:cs="Calibri"/>
          <w:i/>
          <w:iCs/>
          <w:sz w:val="18"/>
          <w:szCs w:val="18"/>
        </w:rPr>
        <w:t>consider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that </w:t>
      </w:r>
      <w:r w:rsidRPr="009A0C17">
        <w:rPr>
          <w:rFonts w:ascii="Calibri" w:hAnsi="Calibri" w:cs="Calibri"/>
          <w:i/>
          <w:iCs/>
          <w:sz w:val="18"/>
          <w:szCs w:val="18"/>
        </w:rPr>
        <w:t>some aspects of this course that focus on inner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 practice </w:t>
      </w:r>
      <w:r w:rsidRPr="009A0C17">
        <w:rPr>
          <w:rFonts w:ascii="Calibri" w:hAnsi="Calibri" w:cs="Calibri"/>
          <w:i/>
          <w:iCs/>
          <w:sz w:val="18"/>
          <w:szCs w:val="18"/>
        </w:rPr>
        <w:t>such as meditation, pranayama and self-study (svadhyaya) may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9A0C17">
        <w:rPr>
          <w:rFonts w:ascii="Calibri" w:hAnsi="Calibri" w:cs="Calibri"/>
          <w:i/>
          <w:iCs/>
          <w:sz w:val="18"/>
          <w:szCs w:val="18"/>
        </w:rPr>
        <w:t>raise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 personal </w:t>
      </w:r>
      <w:r w:rsidRPr="009A0C17">
        <w:rPr>
          <w:rFonts w:ascii="Calibri" w:hAnsi="Calibri" w:cs="Calibri"/>
          <w:i/>
          <w:iCs/>
          <w:sz w:val="18"/>
          <w:szCs w:val="18"/>
        </w:rPr>
        <w:t>issues that could require extra personal support for resolution and healing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. </w:t>
      </w:r>
    </w:p>
    <w:p w14:paraId="1422E0E2" w14:textId="78C909BF" w:rsidR="00774558" w:rsidRPr="00937985" w:rsidRDefault="00F14F8E" w:rsidP="00937985">
      <w:pPr>
        <w:rPr>
          <w:rFonts w:ascii="Calibri" w:hAnsi="Calibri" w:cs="Calibri"/>
          <w:i/>
          <w:iCs/>
          <w:sz w:val="18"/>
          <w:szCs w:val="18"/>
        </w:rPr>
      </w:pPr>
      <w:r w:rsidRPr="009A0C17">
        <w:rPr>
          <w:rFonts w:ascii="Calibri" w:hAnsi="Calibri" w:cs="Calibri"/>
          <w:i/>
          <w:iCs/>
          <w:sz w:val="18"/>
          <w:szCs w:val="18"/>
        </w:rPr>
        <w:lastRenderedPageBreak/>
        <w:t>B</w:t>
      </w:r>
      <w:r w:rsidR="00687236" w:rsidRPr="009A0C17">
        <w:rPr>
          <w:rFonts w:ascii="Calibri" w:hAnsi="Calibri" w:cs="Calibri"/>
          <w:i/>
          <w:iCs/>
          <w:sz w:val="18"/>
          <w:szCs w:val="18"/>
        </w:rPr>
        <w:t xml:space="preserve">e reassured that your teachers will </w:t>
      </w:r>
      <w:r w:rsidR="00774558" w:rsidRPr="009A0C17">
        <w:rPr>
          <w:rFonts w:ascii="Calibri" w:hAnsi="Calibri" w:cs="Calibri"/>
          <w:i/>
          <w:iCs/>
          <w:sz w:val="18"/>
          <w:szCs w:val="18"/>
        </w:rPr>
        <w:t xml:space="preserve">do their utmost to </w:t>
      </w:r>
      <w:r w:rsidR="00687236" w:rsidRPr="009A0C17">
        <w:rPr>
          <w:rFonts w:ascii="Calibri" w:hAnsi="Calibri" w:cs="Calibri"/>
          <w:i/>
          <w:iCs/>
          <w:sz w:val="18"/>
          <w:szCs w:val="18"/>
        </w:rPr>
        <w:t xml:space="preserve">create a safe and supportive space 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for you and your fellow students to gently discover and open areas of your previous experience that you may have avoided until now.  If you need 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additional support outside of the course curriculum 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you may 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arrange 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one-on-one 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sessions with </w:t>
      </w:r>
      <w:r w:rsidRPr="009A0C17">
        <w:rPr>
          <w:rFonts w:ascii="Calibri" w:hAnsi="Calibri" w:cs="Calibri"/>
          <w:i/>
          <w:iCs/>
          <w:sz w:val="18"/>
          <w:szCs w:val="18"/>
        </w:rPr>
        <w:t>your teacher/s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9A0C17">
        <w:rPr>
          <w:rFonts w:ascii="Calibri" w:hAnsi="Calibri" w:cs="Calibri"/>
          <w:i/>
          <w:iCs/>
          <w:sz w:val="18"/>
          <w:szCs w:val="18"/>
        </w:rPr>
        <w:t>and/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or 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we can </w:t>
      </w:r>
      <w:r w:rsidR="00774558" w:rsidRPr="009A0C17">
        <w:rPr>
          <w:rFonts w:ascii="Calibri" w:hAnsi="Calibri" w:cs="Calibri"/>
          <w:i/>
          <w:iCs/>
          <w:sz w:val="18"/>
          <w:szCs w:val="18"/>
        </w:rPr>
        <w:t>assist</w:t>
      </w:r>
      <w:r w:rsidRPr="009A0C17">
        <w:rPr>
          <w:rFonts w:ascii="Calibri" w:hAnsi="Calibri" w:cs="Calibri"/>
          <w:i/>
          <w:iCs/>
          <w:sz w:val="18"/>
          <w:szCs w:val="18"/>
        </w:rPr>
        <w:t xml:space="preserve"> you to connect with </w:t>
      </w:r>
      <w:r w:rsidR="006D50ED" w:rsidRPr="006D50ED">
        <w:rPr>
          <w:rFonts w:ascii="Calibri" w:hAnsi="Calibri" w:cs="Calibri"/>
          <w:i/>
          <w:iCs/>
          <w:sz w:val="18"/>
          <w:szCs w:val="18"/>
        </w:rPr>
        <w:t xml:space="preserve">suitable health professionals. </w:t>
      </w:r>
    </w:p>
    <w:p w14:paraId="7353A505" w14:textId="77777777" w:rsidR="009A0C17" w:rsidRDefault="009A0C17" w:rsidP="00774558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ED2ED9" w14:textId="4CC04403" w:rsidR="00D27523" w:rsidRPr="006C0D5A" w:rsidRDefault="00D27523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The price of the Yoga </w:t>
      </w:r>
      <w:r w:rsidR="00F94F51" w:rsidRPr="006C0D5A">
        <w:rPr>
          <w:rFonts w:eastAsia="Times New Roman" w:cstheme="minorHAnsi"/>
          <w:sz w:val="20"/>
          <w:szCs w:val="20"/>
          <w:lang w:eastAsia="en-GB"/>
        </w:rPr>
        <w:t>Discovery</w:t>
      </w:r>
      <w:r w:rsidRPr="006C0D5A">
        <w:rPr>
          <w:rFonts w:eastAsia="Times New Roman" w:cstheme="minorHAnsi"/>
          <w:sz w:val="20"/>
          <w:szCs w:val="20"/>
          <w:lang w:eastAsia="en-GB"/>
        </w:rPr>
        <w:t xml:space="preserve"> component is $4000, to be paid in 5 instalments of $800 across the year.</w:t>
      </w:r>
    </w:p>
    <w:p w14:paraId="503B6C7C" w14:textId="77777777" w:rsidR="00F94F51" w:rsidRPr="006C0D5A" w:rsidRDefault="00F94F51" w:rsidP="00D27523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5645017E" w14:textId="70E304C8" w:rsidR="00D27523" w:rsidRPr="006C0D5A" w:rsidRDefault="00D27523" w:rsidP="00D27523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The price of the Yoga Teacher Training component is $4,000, to be paid in 5 instalments of $800 across the year.</w:t>
      </w:r>
    </w:p>
    <w:p w14:paraId="1F3588F1" w14:textId="30572D4B" w:rsidR="00D27523" w:rsidRPr="006C0D5A" w:rsidRDefault="00D27523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7255A467" w14:textId="3EEE1DB9" w:rsidR="00D27523" w:rsidRPr="006C0D5A" w:rsidRDefault="00F94F51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D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 xml:space="preserve">o both components </w:t>
      </w:r>
      <w:r w:rsidR="00D27523" w:rsidRPr="006C0D5A">
        <w:rPr>
          <w:rFonts w:eastAsia="Times New Roman" w:cstheme="minorHAnsi"/>
          <w:sz w:val="20"/>
          <w:szCs w:val="20"/>
          <w:lang w:eastAsia="en-GB"/>
        </w:rPr>
        <w:t xml:space="preserve">and 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 xml:space="preserve">qualify as a Level 1 Yoga Teacher </w:t>
      </w:r>
      <w:r w:rsidR="00D27523" w:rsidRPr="006C0D5A">
        <w:rPr>
          <w:rFonts w:eastAsia="Times New Roman" w:cstheme="minorHAnsi"/>
          <w:sz w:val="20"/>
          <w:szCs w:val="20"/>
          <w:lang w:eastAsia="en-GB"/>
        </w:rPr>
        <w:t xml:space="preserve">in </w:t>
      </w:r>
      <w:r w:rsidRPr="006C0D5A">
        <w:rPr>
          <w:rFonts w:eastAsia="Times New Roman" w:cstheme="minorHAnsi"/>
          <w:sz w:val="20"/>
          <w:szCs w:val="20"/>
          <w:lang w:eastAsia="en-GB"/>
        </w:rPr>
        <w:t>2026</w:t>
      </w:r>
      <w:r w:rsidR="00D27523" w:rsidRPr="006C0D5A">
        <w:rPr>
          <w:rFonts w:eastAsia="Times New Roman" w:cstheme="minorHAnsi"/>
          <w:sz w:val="20"/>
          <w:szCs w:val="20"/>
          <w:lang w:eastAsia="en-GB"/>
        </w:rPr>
        <w:t xml:space="preserve"> – </w:t>
      </w:r>
      <w:r w:rsidRPr="006C0D5A">
        <w:rPr>
          <w:rFonts w:eastAsia="Times New Roman" w:cstheme="minorHAnsi"/>
          <w:sz w:val="20"/>
          <w:szCs w:val="20"/>
          <w:lang w:eastAsia="en-GB"/>
        </w:rPr>
        <w:t xml:space="preserve">the </w:t>
      </w:r>
      <w:r w:rsidR="00D27523" w:rsidRPr="006C0D5A">
        <w:rPr>
          <w:rFonts w:eastAsia="Times New Roman" w:cstheme="minorHAnsi"/>
          <w:sz w:val="20"/>
          <w:szCs w:val="20"/>
          <w:lang w:eastAsia="en-GB"/>
        </w:rPr>
        <w:t xml:space="preserve">price is $7,500 to be paid in 5 instalments of 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>$1500 across the year.</w:t>
      </w:r>
    </w:p>
    <w:p w14:paraId="7909D215" w14:textId="77777777" w:rsidR="00D27523" w:rsidRPr="006C0D5A" w:rsidRDefault="00D27523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4B32FBCE" w14:textId="54B49B41" w:rsidR="00774558" w:rsidRPr="006C0D5A" w:rsidRDefault="00937985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T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>o enrol and reserve a place, a processing fee of $250 is to be paid with your Application Form prior to the commencement of the course. A 14-day cooling-off period then applies. If you withdraw during this time a $100 refund will be given. Upon acceptance for the training an additional non-refundable $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>5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50 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 xml:space="preserve">(for each component; or $1250 if you choose to do the full course, 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is to be paid 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 xml:space="preserve">1 week before the start date 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(this constitutes your first instalment).  </w:t>
      </w:r>
    </w:p>
    <w:p w14:paraId="7DF2E2BA" w14:textId="1919FBEC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52FC4C8F" w14:textId="77777777" w:rsidR="00F94F51" w:rsidRPr="006C0D5A" w:rsidRDefault="00C522FC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For either component, t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>he outstanding $</w:t>
      </w:r>
      <w:r w:rsidRPr="006C0D5A">
        <w:rPr>
          <w:rFonts w:eastAsia="Times New Roman" w:cstheme="minorHAnsi"/>
          <w:sz w:val="20"/>
          <w:szCs w:val="20"/>
          <w:lang w:eastAsia="en-GB"/>
        </w:rPr>
        <w:t>3,2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>00 is due in $</w:t>
      </w:r>
      <w:r w:rsidRPr="006C0D5A">
        <w:rPr>
          <w:rFonts w:eastAsia="Times New Roman" w:cstheme="minorHAnsi"/>
          <w:sz w:val="20"/>
          <w:szCs w:val="20"/>
          <w:lang w:eastAsia="en-GB"/>
        </w:rPr>
        <w:t>800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 instalments on the first day of </w:t>
      </w:r>
      <w:r w:rsidR="00127A32" w:rsidRPr="006C0D5A">
        <w:rPr>
          <w:rFonts w:eastAsia="Times New Roman" w:cstheme="minorHAnsi"/>
          <w:sz w:val="20"/>
          <w:szCs w:val="20"/>
          <w:lang w:eastAsia="en-GB"/>
        </w:rPr>
        <w:t>April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, </w:t>
      </w:r>
      <w:r w:rsidR="00127A32" w:rsidRPr="006C0D5A">
        <w:rPr>
          <w:rFonts w:eastAsia="Times New Roman" w:cstheme="minorHAnsi"/>
          <w:sz w:val="20"/>
          <w:szCs w:val="20"/>
          <w:lang w:eastAsia="en-GB"/>
        </w:rPr>
        <w:t>June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, </w:t>
      </w:r>
      <w:r w:rsidR="00127A32" w:rsidRPr="006C0D5A">
        <w:rPr>
          <w:rFonts w:eastAsia="Times New Roman" w:cstheme="minorHAnsi"/>
          <w:sz w:val="20"/>
          <w:szCs w:val="20"/>
          <w:lang w:eastAsia="en-GB"/>
        </w:rPr>
        <w:t>August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 and </w:t>
      </w:r>
      <w:r w:rsidR="00127A32" w:rsidRPr="006C0D5A">
        <w:rPr>
          <w:rFonts w:eastAsia="Times New Roman" w:cstheme="minorHAnsi"/>
          <w:sz w:val="20"/>
          <w:szCs w:val="20"/>
          <w:lang w:eastAsia="en-GB"/>
        </w:rPr>
        <w:t>October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. </w:t>
      </w:r>
    </w:p>
    <w:p w14:paraId="115517A2" w14:textId="1BE4921A" w:rsidR="00C522FC" w:rsidRPr="006C0D5A" w:rsidRDefault="00C522FC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For the full course the outstanding $6000 is due in $1500 instalments on the first day of April, June, August and October. </w:t>
      </w:r>
    </w:p>
    <w:p w14:paraId="0BB34616" w14:textId="77777777" w:rsidR="00C522FC" w:rsidRPr="006C0D5A" w:rsidRDefault="00C522FC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30C5FFA9" w14:textId="7B453AA5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Financial matters should not get in the way of learning and studying yoga so, if you are in financial difficulty and need to work out a more suitable payment </w:t>
      </w:r>
      <w:r w:rsidR="00F94F51" w:rsidRPr="006C0D5A">
        <w:rPr>
          <w:rFonts w:eastAsia="Times New Roman" w:cstheme="minorHAnsi"/>
          <w:sz w:val="20"/>
          <w:szCs w:val="20"/>
          <w:lang w:eastAsia="en-GB"/>
        </w:rPr>
        <w:t>schedule,</w:t>
      </w:r>
      <w:r w:rsidRPr="006C0D5A">
        <w:rPr>
          <w:rFonts w:eastAsia="Times New Roman" w:cstheme="minorHAnsi"/>
          <w:sz w:val="20"/>
          <w:szCs w:val="20"/>
          <w:lang w:eastAsia="en-GB"/>
        </w:rPr>
        <w:t xml:space="preserve"> please feel free to talk with </w:t>
      </w:r>
      <w:r w:rsidR="00F94F51" w:rsidRPr="006C0D5A">
        <w:rPr>
          <w:rFonts w:eastAsia="Times New Roman" w:cstheme="minorHAnsi"/>
          <w:sz w:val="20"/>
          <w:szCs w:val="20"/>
          <w:lang w:eastAsia="en-GB"/>
        </w:rPr>
        <w:t>Wendy</w:t>
      </w:r>
      <w:r w:rsidRPr="006C0D5A">
        <w:rPr>
          <w:rFonts w:eastAsia="Times New Roman" w:cstheme="minorHAnsi"/>
          <w:sz w:val="20"/>
          <w:szCs w:val="20"/>
          <w:lang w:eastAsia="en-GB"/>
        </w:rPr>
        <w:t>.</w:t>
      </w:r>
    </w:p>
    <w:p w14:paraId="14E23A98" w14:textId="1B308E0B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Please pay into the following account:</w:t>
      </w:r>
    </w:p>
    <w:p w14:paraId="1C5AAA0C" w14:textId="77777777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4F6A08B5" w14:textId="77EFED0E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Wendy Reid</w:t>
      </w:r>
    </w:p>
    <w:p w14:paraId="4A66228E" w14:textId="57F4635B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BSB: </w:t>
      </w:r>
      <w:r w:rsidRPr="006C0D5A">
        <w:rPr>
          <w:rFonts w:eastAsia="Times New Roman" w:cstheme="minorHAnsi"/>
          <w:sz w:val="20"/>
          <w:szCs w:val="20"/>
          <w:lang w:eastAsia="en-GB"/>
        </w:rPr>
        <w:tab/>
        <w:t>064 121</w:t>
      </w:r>
    </w:p>
    <w:p w14:paraId="5B82DFEC" w14:textId="314404DE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Acct #: </w:t>
      </w:r>
      <w:r w:rsidRPr="006C0D5A">
        <w:rPr>
          <w:rFonts w:eastAsia="Times New Roman" w:cstheme="minorHAnsi"/>
          <w:sz w:val="20"/>
          <w:szCs w:val="20"/>
          <w:lang w:eastAsia="en-GB"/>
        </w:rPr>
        <w:tab/>
        <w:t>1011 9820</w:t>
      </w:r>
    </w:p>
    <w:p w14:paraId="5A2CB88F" w14:textId="77777777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2821A5C4" w14:textId="197B8BD2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By enrolling, students accept the Policies and Terms outlined in the Course Prospectus.</w:t>
      </w:r>
    </w:p>
    <w:p w14:paraId="74877CB4" w14:textId="77777777" w:rsidR="006C0D5A" w:rsidRDefault="006C0D5A" w:rsidP="00774558">
      <w:pPr>
        <w:spacing w:line="360" w:lineRule="auto"/>
        <w:jc w:val="both"/>
        <w:rPr>
          <w:rFonts w:eastAsia="Times New Roman" w:cstheme="minorHAnsi"/>
          <w:b/>
          <w:bCs/>
          <w:sz w:val="20"/>
          <w:szCs w:val="20"/>
          <w:lang w:eastAsia="en-GB"/>
        </w:rPr>
      </w:pPr>
    </w:p>
    <w:p w14:paraId="13983C58" w14:textId="4CEB28C2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6C0D5A">
        <w:rPr>
          <w:rFonts w:eastAsia="Times New Roman" w:cstheme="minorHAnsi"/>
          <w:b/>
          <w:bCs/>
          <w:sz w:val="20"/>
          <w:szCs w:val="20"/>
          <w:lang w:eastAsia="en-GB"/>
        </w:rPr>
        <w:t>Student Agreement</w:t>
      </w:r>
    </w:p>
    <w:p w14:paraId="55D0FCAC" w14:textId="329B5154" w:rsidR="00774558" w:rsidRPr="006C0D5A" w:rsidRDefault="00774558" w:rsidP="00C522FC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>I have read and agreed to abide by the Course Policies and procedures outlined in the Course Prospectus.</w:t>
      </w:r>
    </w:p>
    <w:p w14:paraId="25206570" w14:textId="77777777" w:rsidR="00774558" w:rsidRPr="006C0D5A" w:rsidRDefault="00774558" w:rsidP="00774558">
      <w:pPr>
        <w:rPr>
          <w:rFonts w:eastAsia="Times New Roman" w:cstheme="minorHAnsi"/>
          <w:sz w:val="20"/>
          <w:szCs w:val="20"/>
          <w:lang w:eastAsia="en-GB"/>
        </w:rPr>
      </w:pPr>
    </w:p>
    <w:p w14:paraId="2D948083" w14:textId="0C1D1760" w:rsidR="00774558" w:rsidRPr="006C0D5A" w:rsidRDefault="00774558" w:rsidP="00937985">
      <w:pPr>
        <w:rPr>
          <w:rFonts w:cstheme="minorHAnsi"/>
          <w:sz w:val="20"/>
          <w:szCs w:val="20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Signed and </w:t>
      </w:r>
      <w:r w:rsidR="00F94F51" w:rsidRPr="006C0D5A">
        <w:rPr>
          <w:rFonts w:eastAsia="Times New Roman" w:cstheme="minorHAnsi"/>
          <w:sz w:val="20"/>
          <w:szCs w:val="20"/>
          <w:lang w:eastAsia="en-GB"/>
        </w:rPr>
        <w:t>dated _</w:t>
      </w:r>
      <w:r w:rsidRPr="006C0D5A">
        <w:rPr>
          <w:rFonts w:eastAsia="Times New Roman" w:cstheme="minorHAnsi"/>
          <w:sz w:val="20"/>
          <w:szCs w:val="20"/>
          <w:lang w:eastAsia="en-GB"/>
        </w:rPr>
        <w:t>_________________________________________________</w:t>
      </w:r>
    </w:p>
    <w:p w14:paraId="3452DBFD" w14:textId="77777777" w:rsidR="00774558" w:rsidRPr="006C0D5A" w:rsidRDefault="00774558" w:rsidP="00774558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0DC953FA" w14:textId="09238690" w:rsidR="00C522FC" w:rsidRPr="006C0D5A" w:rsidRDefault="006D50ED" w:rsidP="00D33724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Please </w:t>
      </w:r>
      <w:r w:rsidR="00774558" w:rsidRPr="006C0D5A">
        <w:rPr>
          <w:rFonts w:eastAsia="Times New Roman" w:cstheme="minorHAnsi"/>
          <w:sz w:val="20"/>
          <w:szCs w:val="20"/>
          <w:lang w:eastAsia="en-GB"/>
        </w:rPr>
        <w:t xml:space="preserve">download, fill in and </w:t>
      </w:r>
      <w:r w:rsidRPr="006C0D5A">
        <w:rPr>
          <w:rFonts w:eastAsia="Times New Roman" w:cstheme="minorHAnsi"/>
          <w:sz w:val="20"/>
          <w:szCs w:val="20"/>
          <w:lang w:eastAsia="en-GB"/>
        </w:rPr>
        <w:t xml:space="preserve">send your Application Form to </w:t>
      </w:r>
      <w:r w:rsidR="006C0D5A" w:rsidRPr="006C0D5A">
        <w:rPr>
          <w:b/>
          <w:bCs/>
          <w:sz w:val="20"/>
          <w:szCs w:val="20"/>
        </w:rPr>
        <w:t>arwenreid@yahoo.com.au</w:t>
      </w:r>
    </w:p>
    <w:p w14:paraId="55500C09" w14:textId="0B8BD078" w:rsidR="00D33724" w:rsidRPr="006C0D5A" w:rsidRDefault="00D33724" w:rsidP="00D33724">
      <w:pPr>
        <w:spacing w:line="360" w:lineRule="auto"/>
        <w:jc w:val="both"/>
        <w:rPr>
          <w:rFonts w:eastAsia="Times New Roman" w:cstheme="minorHAnsi"/>
          <w:sz w:val="20"/>
          <w:szCs w:val="20"/>
          <w:lang w:eastAsia="en-GB"/>
        </w:rPr>
      </w:pPr>
      <w:r w:rsidRPr="006C0D5A">
        <w:rPr>
          <w:rFonts w:eastAsia="Times New Roman" w:cstheme="minorHAnsi"/>
          <w:sz w:val="20"/>
          <w:szCs w:val="20"/>
          <w:lang w:eastAsia="en-GB"/>
        </w:rPr>
        <w:t xml:space="preserve">If you have any questions or concerns you want to discuss, please call </w:t>
      </w:r>
      <w:r w:rsidR="00C522FC" w:rsidRPr="006C0D5A">
        <w:rPr>
          <w:rFonts w:eastAsia="Times New Roman" w:cstheme="minorHAnsi"/>
          <w:sz w:val="20"/>
          <w:szCs w:val="20"/>
          <w:lang w:eastAsia="en-GB"/>
        </w:rPr>
        <w:t xml:space="preserve">Wendy on </w:t>
      </w:r>
      <w:r w:rsidRPr="006C0D5A">
        <w:rPr>
          <w:rFonts w:eastAsia="Times New Roman" w:cstheme="minorHAnsi"/>
          <w:b/>
          <w:bCs/>
          <w:sz w:val="20"/>
          <w:szCs w:val="20"/>
          <w:lang w:eastAsia="en-GB"/>
        </w:rPr>
        <w:t>0421 058 250</w:t>
      </w:r>
      <w:r w:rsidRPr="006C0D5A">
        <w:rPr>
          <w:rFonts w:eastAsia="Times New Roman" w:cstheme="minorHAnsi"/>
          <w:sz w:val="20"/>
          <w:szCs w:val="20"/>
          <w:lang w:eastAsia="en-GB"/>
        </w:rPr>
        <w:t>.</w:t>
      </w:r>
    </w:p>
    <w:sectPr w:rsidR="00D33724" w:rsidRPr="006C0D5A" w:rsidSect="00E96E6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5F4"/>
    <w:multiLevelType w:val="hybridMultilevel"/>
    <w:tmpl w:val="94946530"/>
    <w:lvl w:ilvl="0" w:tplc="676618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3B5B"/>
    <w:multiLevelType w:val="hybridMultilevel"/>
    <w:tmpl w:val="6CE06D6C"/>
    <w:lvl w:ilvl="0" w:tplc="90DA6A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20C"/>
    <w:multiLevelType w:val="hybridMultilevel"/>
    <w:tmpl w:val="C3B69B34"/>
    <w:lvl w:ilvl="0" w:tplc="3F9E03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202"/>
    <w:multiLevelType w:val="hybridMultilevel"/>
    <w:tmpl w:val="0BC26316"/>
    <w:lvl w:ilvl="0" w:tplc="A4D88FC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0FF2"/>
    <w:multiLevelType w:val="hybridMultilevel"/>
    <w:tmpl w:val="6E760950"/>
    <w:lvl w:ilvl="0" w:tplc="59B859A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9704">
    <w:abstractNumId w:val="1"/>
  </w:num>
  <w:num w:numId="2" w16cid:durableId="1715083951">
    <w:abstractNumId w:val="3"/>
  </w:num>
  <w:num w:numId="3" w16cid:durableId="1159690867">
    <w:abstractNumId w:val="0"/>
  </w:num>
  <w:num w:numId="4" w16cid:durableId="1550529424">
    <w:abstractNumId w:val="4"/>
  </w:num>
  <w:num w:numId="5" w16cid:durableId="164326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3D"/>
    <w:rsid w:val="00127A32"/>
    <w:rsid w:val="001A50B9"/>
    <w:rsid w:val="0021263C"/>
    <w:rsid w:val="00452443"/>
    <w:rsid w:val="004B54F7"/>
    <w:rsid w:val="006408BA"/>
    <w:rsid w:val="00687236"/>
    <w:rsid w:val="006C0D5A"/>
    <w:rsid w:val="006D50ED"/>
    <w:rsid w:val="00706141"/>
    <w:rsid w:val="00774558"/>
    <w:rsid w:val="00937985"/>
    <w:rsid w:val="009A0C17"/>
    <w:rsid w:val="00A623C9"/>
    <w:rsid w:val="00AF3AB6"/>
    <w:rsid w:val="00C522FC"/>
    <w:rsid w:val="00C80B0F"/>
    <w:rsid w:val="00C844DF"/>
    <w:rsid w:val="00D27523"/>
    <w:rsid w:val="00D33724"/>
    <w:rsid w:val="00D528AF"/>
    <w:rsid w:val="00D9543D"/>
    <w:rsid w:val="00E56B13"/>
    <w:rsid w:val="00E96E64"/>
    <w:rsid w:val="00F14F8E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A551"/>
  <w15:chartTrackingRefBased/>
  <w15:docId w15:val="{7A1BAD02-D4B4-4940-A520-A234FA7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3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A6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">
    <w:name w:val="required"/>
    <w:basedOn w:val="DefaultParagraphFont"/>
    <w:rsid w:val="006D50ED"/>
  </w:style>
  <w:style w:type="character" w:styleId="Hyperlink">
    <w:name w:val="Hyperlink"/>
    <w:basedOn w:val="DefaultParagraphFont"/>
    <w:uiPriority w:val="99"/>
    <w:unhideWhenUsed/>
    <w:rsid w:val="00D528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8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Reid</dc:creator>
  <cp:keywords/>
  <dc:description/>
  <cp:lastModifiedBy>Wen Reid</cp:lastModifiedBy>
  <cp:revision>3</cp:revision>
  <cp:lastPrinted>2025-11-20T02:50:00Z</cp:lastPrinted>
  <dcterms:created xsi:type="dcterms:W3CDTF">2025-12-02T02:49:00Z</dcterms:created>
  <dcterms:modified xsi:type="dcterms:W3CDTF">2025-12-02T02:50:00Z</dcterms:modified>
</cp:coreProperties>
</file>