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C2CF" w14:textId="75055803" w:rsidR="00A623C9" w:rsidRDefault="00A623C9" w:rsidP="00774558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Zen Space Yoga Teacher Training/Yoga Immersion 202</w:t>
      </w:r>
      <w:r w:rsidR="00706141">
        <w:rPr>
          <w:rFonts w:ascii="Calibri" w:hAnsi="Calibri" w:cs="Calibri"/>
          <w:sz w:val="22"/>
          <w:szCs w:val="22"/>
        </w:rPr>
        <w:t>4</w:t>
      </w:r>
      <w:r w:rsidR="00774558">
        <w:rPr>
          <w:rFonts w:ascii="Calibri" w:hAnsi="Calibri" w:cs="Calibri"/>
          <w:sz w:val="22"/>
          <w:szCs w:val="22"/>
        </w:rPr>
        <w:t xml:space="preserve"> – Application Form</w:t>
      </w:r>
    </w:p>
    <w:tbl>
      <w:tblPr>
        <w:tblStyle w:val="TableGrid"/>
        <w:tblpPr w:leftFromText="180" w:rightFromText="180" w:vertAnchor="page" w:horzAnchor="margin" w:tblpXSpec="center" w:tblpY="2085"/>
        <w:tblW w:w="10060" w:type="dxa"/>
        <w:tblLook w:val="04A0" w:firstRow="1" w:lastRow="0" w:firstColumn="1" w:lastColumn="0" w:noHBand="0" w:noVBand="1"/>
      </w:tblPr>
      <w:tblGrid>
        <w:gridCol w:w="4537"/>
        <w:gridCol w:w="5523"/>
      </w:tblGrid>
      <w:tr w:rsidR="00A623C9" w:rsidRPr="00774558" w14:paraId="55863804" w14:textId="77777777" w:rsidTr="00F14F8E">
        <w:tc>
          <w:tcPr>
            <w:tcW w:w="4537" w:type="dxa"/>
          </w:tcPr>
          <w:p w14:paraId="7ABE8023" w14:textId="77777777" w:rsidR="006D50ED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Name</w:t>
            </w:r>
          </w:p>
          <w:p w14:paraId="421EEE34" w14:textId="52E372F8" w:rsidR="00774558" w:rsidRPr="00774558" w:rsidRDefault="00774558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37A524EC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774558" w14:paraId="3E32C88D" w14:textId="77777777" w:rsidTr="00F14F8E">
        <w:tc>
          <w:tcPr>
            <w:tcW w:w="4537" w:type="dxa"/>
          </w:tcPr>
          <w:p w14:paraId="28B276D5" w14:textId="77777777" w:rsidR="006D50ED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Address</w:t>
            </w:r>
          </w:p>
          <w:p w14:paraId="191FD9D5" w14:textId="1E150D78" w:rsidR="00F14F8E" w:rsidRPr="00774558" w:rsidRDefault="00F14F8E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75F474D3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774558" w14:paraId="3E7E25C0" w14:textId="77777777" w:rsidTr="00D33724">
        <w:trPr>
          <w:trHeight w:val="527"/>
        </w:trPr>
        <w:tc>
          <w:tcPr>
            <w:tcW w:w="4537" w:type="dxa"/>
          </w:tcPr>
          <w:p w14:paraId="1D5768EA" w14:textId="60BC1EE7" w:rsidR="00D33724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Phone</w:t>
            </w:r>
          </w:p>
        </w:tc>
        <w:tc>
          <w:tcPr>
            <w:tcW w:w="5523" w:type="dxa"/>
          </w:tcPr>
          <w:p w14:paraId="3D609D45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D33724" w14:paraId="53407C7F" w14:textId="77777777" w:rsidTr="00D33724">
        <w:trPr>
          <w:trHeight w:val="549"/>
        </w:trPr>
        <w:tc>
          <w:tcPr>
            <w:tcW w:w="4537" w:type="dxa"/>
          </w:tcPr>
          <w:p w14:paraId="0780ABE8" w14:textId="77777777" w:rsidR="00D33724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Emai</w:t>
            </w:r>
            <w:r w:rsidR="00D33724">
              <w:rPr>
                <w:rFonts w:ascii="Calibri" w:hAnsi="Calibri" w:cs="Calibri"/>
                <w:sz w:val="18"/>
                <w:szCs w:val="18"/>
              </w:rPr>
              <w:t>l</w:t>
            </w:r>
          </w:p>
          <w:p w14:paraId="62F44F15" w14:textId="373F03C7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518AC1FA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D33724" w14:paraId="346DBF73" w14:textId="77777777" w:rsidTr="00F14F8E">
        <w:tc>
          <w:tcPr>
            <w:tcW w:w="4537" w:type="dxa"/>
          </w:tcPr>
          <w:p w14:paraId="488832A4" w14:textId="77777777" w:rsidR="006D50ED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 xml:space="preserve">Name of contact person </w:t>
            </w:r>
            <w:r w:rsidR="006D50ED" w:rsidRPr="00774558">
              <w:rPr>
                <w:rFonts w:ascii="Calibri" w:hAnsi="Calibri" w:cs="Calibri"/>
                <w:sz w:val="18"/>
                <w:szCs w:val="18"/>
              </w:rPr>
              <w:t>in emergency</w:t>
            </w:r>
          </w:p>
          <w:p w14:paraId="5D175296" w14:textId="13E4B88A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2C82CDB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D33724" w14:paraId="4A137707" w14:textId="77777777" w:rsidTr="00F14F8E">
        <w:tc>
          <w:tcPr>
            <w:tcW w:w="4537" w:type="dxa"/>
          </w:tcPr>
          <w:p w14:paraId="53217C87" w14:textId="77777777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Their phone number</w:t>
            </w:r>
          </w:p>
          <w:p w14:paraId="0455C90C" w14:textId="2C0B935F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A0E850F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53AC4867" w14:textId="77777777" w:rsidTr="00F14F8E">
        <w:tc>
          <w:tcPr>
            <w:tcW w:w="4537" w:type="dxa"/>
          </w:tcPr>
          <w:p w14:paraId="0B791B60" w14:textId="1AEC6AE9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What experience of yoga do you have?</w:t>
            </w:r>
          </w:p>
          <w:p w14:paraId="7ACE3B8A" w14:textId="77777777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5C334CF6" w14:textId="5EF2F5EB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</w:t>
            </w:r>
            <w:r w:rsidR="00D528AF" w:rsidRPr="0077455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how long have you been practicing?</w:t>
            </w:r>
          </w:p>
          <w:p w14:paraId="08A6D3EE" w14:textId="62D9B2E1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how frequently?</w:t>
            </w:r>
          </w:p>
          <w:p w14:paraId="62C00CFC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where and who with?</w:t>
            </w:r>
          </w:p>
          <w:p w14:paraId="2A2F0C33" w14:textId="0A6F13B1" w:rsidR="00D528AF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62533096" w14:textId="77777777" w:rsidR="009A0C17" w:rsidRDefault="009A0C17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1EA96317" w14:textId="54CF2799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34B1D34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03A6A9D3" w14:textId="77777777" w:rsidTr="00F14F8E">
        <w:tc>
          <w:tcPr>
            <w:tcW w:w="4537" w:type="dxa"/>
          </w:tcPr>
          <w:p w14:paraId="5802020D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What do you want to gain/learn/discover from doing this course?</w:t>
            </w:r>
          </w:p>
          <w:p w14:paraId="46DCEA0F" w14:textId="77777777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7FD313CD" w14:textId="77777777" w:rsidR="00D33724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555EAA13" w14:textId="77777777" w:rsidR="00D33724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0784C071" w14:textId="5FAB9ACE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0AD760BB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6AF3E30F" w14:textId="77777777" w:rsidTr="00F14F8E">
        <w:tc>
          <w:tcPr>
            <w:tcW w:w="4537" w:type="dxa"/>
          </w:tcPr>
          <w:p w14:paraId="1729A17C" w14:textId="2BAF818E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Have you done any other yoga teacher training? If so where, when and what type?</w:t>
            </w:r>
          </w:p>
          <w:p w14:paraId="0709F896" w14:textId="2C7BC8AE" w:rsidR="00D33724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23CE7B0D" w14:textId="77777777" w:rsidR="009A0C17" w:rsidRPr="00774558" w:rsidRDefault="009A0C17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1B5CAB05" w14:textId="295AB049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4D199EF4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7186DFBF" w14:textId="77777777" w:rsidTr="00D33724">
        <w:trPr>
          <w:trHeight w:val="1976"/>
        </w:trPr>
        <w:tc>
          <w:tcPr>
            <w:tcW w:w="4537" w:type="dxa"/>
          </w:tcPr>
          <w:p w14:paraId="2FC20C33" w14:textId="690E60A6" w:rsidR="00D528AF" w:rsidRDefault="006D50ED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 xml:space="preserve">Do you have any </w:t>
            </w:r>
            <w:r w:rsidRPr="006D50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condition, injury or circumstance (physical, mental or emotional) that may limit or impede your full participation in the course?</w:t>
            </w:r>
            <w:r w:rsidR="00D528AF" w:rsidRPr="0077455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6285FD" w14:textId="77777777" w:rsidR="00D33724" w:rsidRPr="00774558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EE5EEA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-any pre-existing and current injuries?</w:t>
            </w:r>
          </w:p>
          <w:p w14:paraId="33070F38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any pre-existing or current medical conditions.?</w:t>
            </w:r>
          </w:p>
          <w:p w14:paraId="4F9A5442" w14:textId="1BF941E8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any medications?</w:t>
            </w:r>
          </w:p>
        </w:tc>
        <w:tc>
          <w:tcPr>
            <w:tcW w:w="5523" w:type="dxa"/>
          </w:tcPr>
          <w:p w14:paraId="6E9F54D8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28AF" w:rsidRPr="00774558" w14:paraId="6678BA7A" w14:textId="77777777" w:rsidTr="00F14F8E">
        <w:tc>
          <w:tcPr>
            <w:tcW w:w="4537" w:type="dxa"/>
          </w:tcPr>
          <w:p w14:paraId="06BD96C0" w14:textId="42E7D35A" w:rsidR="00D528AF" w:rsidRPr="00774558" w:rsidRDefault="00687236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*</w:t>
            </w:r>
            <w:r w:rsidR="00D528AF" w:rsidRPr="00774558">
              <w:rPr>
                <w:rFonts w:ascii="Calibri" w:hAnsi="Calibri" w:cs="Calibri"/>
                <w:sz w:val="18"/>
                <w:szCs w:val="18"/>
              </w:rPr>
              <w:t>Do you have any concerns or fears about commencing this course?</w:t>
            </w:r>
            <w:r w:rsidR="00D528AF" w:rsidRPr="0077455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14:paraId="1D2522BB" w14:textId="19E711F3" w:rsidR="00D528AF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A863EE" w14:textId="670E7454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91B6AC" w14:textId="77777777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E3B96B" w14:textId="13ED9977" w:rsidR="00774558" w:rsidRPr="00774558" w:rsidRDefault="00774558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0D4D3862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28AF" w:rsidRPr="00774558" w14:paraId="7C80E31A" w14:textId="77777777" w:rsidTr="00F14F8E">
        <w:tc>
          <w:tcPr>
            <w:tcW w:w="4537" w:type="dxa"/>
          </w:tcPr>
          <w:p w14:paraId="75DA1FAA" w14:textId="0E5BC0AB" w:rsidR="00D528AF" w:rsidRPr="00774558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6D50ED">
              <w:rPr>
                <w:rFonts w:ascii="Calibri" w:hAnsi="Calibri" w:cs="Calibri"/>
                <w:sz w:val="18"/>
                <w:szCs w:val="18"/>
              </w:rPr>
              <w:t xml:space="preserve">What 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are</w:t>
            </w:r>
            <w:r w:rsidRPr="006D50ED">
              <w:rPr>
                <w:rFonts w:ascii="Calibri" w:hAnsi="Calibri" w:cs="Calibri"/>
                <w:sz w:val="18"/>
                <w:szCs w:val="18"/>
              </w:rPr>
              <w:t xml:space="preserve"> your strengths and weaknesses</w:t>
            </w:r>
            <w:r w:rsidRPr="00774558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6D50ED">
              <w:rPr>
                <w:rFonts w:ascii="Calibri" w:hAnsi="Calibri" w:cs="Calibri"/>
                <w:sz w:val="18"/>
                <w:szCs w:val="18"/>
              </w:rPr>
              <w:t>emotional, psychological and physical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)?</w:t>
            </w:r>
            <w:r w:rsidRPr="006D50E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6037AA" w14:textId="6119BD7F" w:rsidR="00D528AF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87A93F" w14:textId="7674B63E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8058FD" w14:textId="77777777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F0EF24" w14:textId="34B211C3" w:rsidR="00774558" w:rsidRPr="00774558" w:rsidRDefault="00774558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33130A5A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28AF" w:rsidRPr="00774558" w14:paraId="757AD40F" w14:textId="77777777" w:rsidTr="00F14F8E">
        <w:tc>
          <w:tcPr>
            <w:tcW w:w="4537" w:type="dxa"/>
          </w:tcPr>
          <w:p w14:paraId="43312277" w14:textId="77777777" w:rsidR="00D528AF" w:rsidRPr="00774558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How did you hear about this course?</w:t>
            </w:r>
          </w:p>
          <w:p w14:paraId="1FCDC031" w14:textId="77777777" w:rsidR="00687236" w:rsidRDefault="00687236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CED068E" w14:textId="3C4435B9" w:rsidR="00774558" w:rsidRPr="00774558" w:rsidRDefault="00774558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0C215306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02B13A6" w14:textId="77777777" w:rsidR="00774558" w:rsidRDefault="00774558" w:rsidP="006D50ED">
      <w:pPr>
        <w:rPr>
          <w:rFonts w:ascii="Times New Roman" w:eastAsia="Times New Roman" w:hAnsi="Times New Roman" w:cs="Times New Roman"/>
          <w:lang w:eastAsia="en-GB"/>
        </w:rPr>
      </w:pPr>
    </w:p>
    <w:p w14:paraId="3A8E176B" w14:textId="1E83548E" w:rsidR="00687236" w:rsidRPr="009A0C17" w:rsidRDefault="00687236" w:rsidP="009A0C17">
      <w:pPr>
        <w:rPr>
          <w:rFonts w:ascii="Calibri" w:hAnsi="Calibri" w:cs="Calibri"/>
          <w:i/>
          <w:iCs/>
          <w:sz w:val="18"/>
          <w:szCs w:val="18"/>
        </w:rPr>
      </w:pPr>
      <w:r w:rsidRPr="00D33724">
        <w:rPr>
          <w:rFonts w:ascii="Calibri" w:hAnsi="Calibri" w:cs="Calibri"/>
          <w:i/>
          <w:iCs/>
          <w:sz w:val="18"/>
          <w:szCs w:val="18"/>
        </w:rPr>
        <w:t>*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Please </w:t>
      </w:r>
      <w:r w:rsidR="00774558" w:rsidRPr="009A0C17">
        <w:rPr>
          <w:rFonts w:ascii="Calibri" w:hAnsi="Calibri" w:cs="Calibri"/>
          <w:i/>
          <w:iCs/>
          <w:sz w:val="18"/>
          <w:szCs w:val="18"/>
        </w:rPr>
        <w:t>consider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that </w:t>
      </w:r>
      <w:r w:rsidRPr="009A0C17">
        <w:rPr>
          <w:rFonts w:ascii="Calibri" w:hAnsi="Calibri" w:cs="Calibri"/>
          <w:i/>
          <w:iCs/>
          <w:sz w:val="18"/>
          <w:szCs w:val="18"/>
        </w:rPr>
        <w:t>some aspects of this course that focus on inner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practice </w:t>
      </w:r>
      <w:r w:rsidRPr="009A0C17">
        <w:rPr>
          <w:rFonts w:ascii="Calibri" w:hAnsi="Calibri" w:cs="Calibri"/>
          <w:i/>
          <w:iCs/>
          <w:sz w:val="18"/>
          <w:szCs w:val="18"/>
        </w:rPr>
        <w:t>such as meditation, pranayama and self-study (svadhyaya) may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9A0C17">
        <w:rPr>
          <w:rFonts w:ascii="Calibri" w:hAnsi="Calibri" w:cs="Calibri"/>
          <w:i/>
          <w:iCs/>
          <w:sz w:val="18"/>
          <w:szCs w:val="18"/>
        </w:rPr>
        <w:t>raise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personal </w:t>
      </w:r>
      <w:r w:rsidRPr="009A0C17">
        <w:rPr>
          <w:rFonts w:ascii="Calibri" w:hAnsi="Calibri" w:cs="Calibri"/>
          <w:i/>
          <w:iCs/>
          <w:sz w:val="18"/>
          <w:szCs w:val="18"/>
        </w:rPr>
        <w:t>issues that could require extra personal support for resolution and healing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. </w:t>
      </w:r>
    </w:p>
    <w:p w14:paraId="451F9C41" w14:textId="553E522D" w:rsidR="006D50ED" w:rsidRPr="009A0C17" w:rsidRDefault="00F14F8E" w:rsidP="009A0C17">
      <w:pPr>
        <w:rPr>
          <w:rFonts w:ascii="Calibri" w:hAnsi="Calibri" w:cs="Calibri"/>
          <w:i/>
          <w:iCs/>
          <w:sz w:val="18"/>
          <w:szCs w:val="18"/>
        </w:rPr>
      </w:pPr>
      <w:r w:rsidRPr="009A0C17">
        <w:rPr>
          <w:rFonts w:ascii="Calibri" w:hAnsi="Calibri" w:cs="Calibri"/>
          <w:i/>
          <w:iCs/>
          <w:sz w:val="18"/>
          <w:szCs w:val="18"/>
        </w:rPr>
        <w:lastRenderedPageBreak/>
        <w:t>B</w:t>
      </w:r>
      <w:r w:rsidR="00687236" w:rsidRPr="009A0C17">
        <w:rPr>
          <w:rFonts w:ascii="Calibri" w:hAnsi="Calibri" w:cs="Calibri"/>
          <w:i/>
          <w:iCs/>
          <w:sz w:val="18"/>
          <w:szCs w:val="18"/>
        </w:rPr>
        <w:t xml:space="preserve">e reassured that your teachers will </w:t>
      </w:r>
      <w:r w:rsidR="00774558" w:rsidRPr="009A0C17">
        <w:rPr>
          <w:rFonts w:ascii="Calibri" w:hAnsi="Calibri" w:cs="Calibri"/>
          <w:i/>
          <w:iCs/>
          <w:sz w:val="18"/>
          <w:szCs w:val="18"/>
        </w:rPr>
        <w:t xml:space="preserve">do their utmost to </w:t>
      </w:r>
      <w:r w:rsidR="00687236" w:rsidRPr="009A0C17">
        <w:rPr>
          <w:rFonts w:ascii="Calibri" w:hAnsi="Calibri" w:cs="Calibri"/>
          <w:i/>
          <w:iCs/>
          <w:sz w:val="18"/>
          <w:szCs w:val="18"/>
        </w:rPr>
        <w:t xml:space="preserve">create a safe and supportive space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for you and your fellow students to gently discover and open areas of your previous experience that you may have avoided until now.  If you need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additional support outside of the course curriculum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you may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arrange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one-on-one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sessions with </w:t>
      </w:r>
      <w:r w:rsidRPr="009A0C17">
        <w:rPr>
          <w:rFonts w:ascii="Calibri" w:hAnsi="Calibri" w:cs="Calibri"/>
          <w:i/>
          <w:iCs/>
          <w:sz w:val="18"/>
          <w:szCs w:val="18"/>
        </w:rPr>
        <w:t>your teacher/s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9A0C17">
        <w:rPr>
          <w:rFonts w:ascii="Calibri" w:hAnsi="Calibri" w:cs="Calibri"/>
          <w:i/>
          <w:iCs/>
          <w:sz w:val="18"/>
          <w:szCs w:val="18"/>
        </w:rPr>
        <w:t>and/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or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we can </w:t>
      </w:r>
      <w:r w:rsidR="00774558" w:rsidRPr="009A0C17">
        <w:rPr>
          <w:rFonts w:ascii="Calibri" w:hAnsi="Calibri" w:cs="Calibri"/>
          <w:i/>
          <w:iCs/>
          <w:sz w:val="18"/>
          <w:szCs w:val="18"/>
        </w:rPr>
        <w:t>assist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 you to connect with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suitable health professionals. </w:t>
      </w:r>
    </w:p>
    <w:p w14:paraId="1422E0E2" w14:textId="77777777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353A505" w14:textId="77777777" w:rsidR="009A0C17" w:rsidRDefault="009A0C17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32FBCE" w14:textId="43537245" w:rsidR="00774558" w:rsidRPr="00D35C8B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D35C8B">
        <w:rPr>
          <w:rFonts w:ascii="Arial" w:eastAsia="Times New Roman" w:hAnsi="Arial" w:cs="Arial"/>
          <w:sz w:val="20"/>
          <w:szCs w:val="20"/>
          <w:lang w:eastAsia="en-GB"/>
        </w:rPr>
        <w:t>In order to enrol and reserve a place, a processing fee of $</w:t>
      </w:r>
      <w:r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Pr="00D35C8B">
        <w:rPr>
          <w:rFonts w:ascii="Arial" w:eastAsia="Times New Roman" w:hAnsi="Arial" w:cs="Arial"/>
          <w:sz w:val="20"/>
          <w:szCs w:val="20"/>
          <w:lang w:eastAsia="en-GB"/>
        </w:rPr>
        <w:t>50 is to be paid with your Application Form prior to the commencement of the course. A 14-day cooling-off period then applies. If you withdraw during this time a $100 refund will be given. Upon acceptance for the training an additional non-refundable $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Pr="00D35C8B">
        <w:rPr>
          <w:rFonts w:ascii="Arial" w:eastAsia="Times New Roman" w:hAnsi="Arial" w:cs="Arial"/>
          <w:sz w:val="20"/>
          <w:szCs w:val="20"/>
          <w:lang w:eastAsia="en-GB"/>
        </w:rPr>
        <w:t xml:space="preserve">50 is to be paid (this constitutes your first instalment).  </w:t>
      </w:r>
    </w:p>
    <w:p w14:paraId="7DF2E2BA" w14:textId="1919FBEC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2CD5B34" w14:textId="58B0DB42" w:rsidR="00774558" w:rsidRPr="00D35C8B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D35C8B">
        <w:rPr>
          <w:rFonts w:ascii="Arial" w:eastAsia="Times New Roman" w:hAnsi="Arial" w:cs="Arial"/>
          <w:sz w:val="20"/>
          <w:szCs w:val="20"/>
          <w:lang w:eastAsia="en-GB"/>
        </w:rPr>
        <w:t>The outstanding $4,400 is due in $1,100 instalments on the first day of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27A32">
        <w:rPr>
          <w:rFonts w:ascii="Arial" w:eastAsia="Times New Roman" w:hAnsi="Arial" w:cs="Arial"/>
          <w:sz w:val="20"/>
          <w:szCs w:val="20"/>
          <w:lang w:eastAsia="en-GB"/>
        </w:rPr>
        <w:t>April</w:t>
      </w:r>
      <w:r w:rsidRPr="00C93EA4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127A32">
        <w:rPr>
          <w:rFonts w:ascii="Arial" w:eastAsia="Times New Roman" w:hAnsi="Arial" w:cs="Arial"/>
          <w:sz w:val="20"/>
          <w:szCs w:val="20"/>
          <w:lang w:eastAsia="en-GB"/>
        </w:rPr>
        <w:t>June</w:t>
      </w:r>
      <w:r w:rsidRPr="00C93EA4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127A32">
        <w:rPr>
          <w:rFonts w:ascii="Arial" w:eastAsia="Times New Roman" w:hAnsi="Arial" w:cs="Arial"/>
          <w:sz w:val="20"/>
          <w:szCs w:val="20"/>
          <w:lang w:eastAsia="en-GB"/>
        </w:rPr>
        <w:t>August</w:t>
      </w:r>
      <w:r w:rsidRPr="00C93EA4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127A32">
        <w:rPr>
          <w:rFonts w:ascii="Arial" w:eastAsia="Times New Roman" w:hAnsi="Arial" w:cs="Arial"/>
          <w:sz w:val="20"/>
          <w:szCs w:val="20"/>
          <w:lang w:eastAsia="en-GB"/>
        </w:rPr>
        <w:t>October</w:t>
      </w:r>
      <w:r>
        <w:rPr>
          <w:rFonts w:ascii="Arial" w:eastAsia="Times New Roman" w:hAnsi="Arial" w:cs="Arial"/>
          <w:sz w:val="20"/>
          <w:szCs w:val="20"/>
          <w:lang w:eastAsia="en-GB"/>
        </w:rPr>
        <w:t>. F</w:t>
      </w:r>
      <w:r w:rsidRPr="00D35C8B">
        <w:rPr>
          <w:rFonts w:ascii="Arial" w:eastAsia="Times New Roman" w:hAnsi="Arial" w:cs="Arial"/>
          <w:sz w:val="20"/>
          <w:szCs w:val="20"/>
          <w:lang w:eastAsia="en-GB"/>
        </w:rPr>
        <w:t>inancial matters should not get in the way of learning and studying yoga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s</w:t>
      </w:r>
      <w:r w:rsidRPr="00D35C8B">
        <w:rPr>
          <w:rFonts w:ascii="Arial" w:eastAsia="Times New Roman" w:hAnsi="Arial" w:cs="Arial"/>
          <w:sz w:val="20"/>
          <w:szCs w:val="20"/>
          <w:lang w:eastAsia="en-GB"/>
        </w:rPr>
        <w:t xml:space="preserve">o, if you are in financial difficulty and need to work out a more suitable payment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schedule </w:t>
      </w:r>
      <w:r w:rsidRPr="00D35C8B">
        <w:rPr>
          <w:rFonts w:ascii="Arial" w:eastAsia="Times New Roman" w:hAnsi="Arial" w:cs="Arial"/>
          <w:sz w:val="20"/>
          <w:szCs w:val="20"/>
          <w:lang w:eastAsia="en-GB"/>
        </w:rPr>
        <w:t xml:space="preserve">please feel free to talk with </w:t>
      </w:r>
      <w:r>
        <w:rPr>
          <w:rFonts w:ascii="Arial" w:eastAsia="Times New Roman" w:hAnsi="Arial" w:cs="Arial"/>
          <w:sz w:val="20"/>
          <w:szCs w:val="20"/>
          <w:lang w:eastAsia="en-GB"/>
        </w:rPr>
        <w:t>the teacher</w:t>
      </w:r>
      <w:r w:rsidRPr="00D35C8B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30C5FFA9" w14:textId="77777777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E23A98" w14:textId="1B308E0B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Please pay into the following account:</w:t>
      </w:r>
    </w:p>
    <w:p w14:paraId="1C5AAA0C" w14:textId="77777777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6A08B5" w14:textId="77EFED0E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Wendy Reid</w:t>
      </w:r>
    </w:p>
    <w:p w14:paraId="4A66228E" w14:textId="57F4635B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BSB: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064 121</w:t>
      </w:r>
    </w:p>
    <w:p w14:paraId="736C79DE" w14:textId="2E559EAB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Acct #: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1011 9820</w:t>
      </w:r>
    </w:p>
    <w:p w14:paraId="5B82DFEC" w14:textId="36EDC1B3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A2CB88F" w14:textId="77777777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D59FBBE" w14:textId="501B72F3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D35C8B">
        <w:rPr>
          <w:rFonts w:ascii="Arial" w:eastAsia="Times New Roman" w:hAnsi="Arial" w:cs="Arial"/>
          <w:sz w:val="20"/>
          <w:szCs w:val="20"/>
          <w:lang w:eastAsia="en-GB"/>
        </w:rPr>
        <w:t xml:space="preserve">By enrolling, students accept the </w:t>
      </w:r>
      <w:r>
        <w:rPr>
          <w:rFonts w:ascii="Arial" w:eastAsia="Times New Roman" w:hAnsi="Arial" w:cs="Arial"/>
          <w:sz w:val="20"/>
          <w:szCs w:val="20"/>
          <w:lang w:eastAsia="en-GB"/>
        </w:rPr>
        <w:t>Policies and Terms outlined in the Course Prospectus.</w:t>
      </w:r>
    </w:p>
    <w:p w14:paraId="2821A5C4" w14:textId="77777777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13983C58" w14:textId="4815C6B1" w:rsidR="00774558" w:rsidRPr="00AE282B" w:rsidRDefault="00774558" w:rsidP="00774558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AE282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Student Agreement</w:t>
      </w:r>
    </w:p>
    <w:p w14:paraId="524FADF2" w14:textId="64D2D63C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234C4">
        <w:rPr>
          <w:rFonts w:ascii="Arial" w:eastAsia="Times New Roman" w:hAnsi="Arial" w:cs="Arial"/>
          <w:sz w:val="20"/>
          <w:szCs w:val="20"/>
          <w:lang w:eastAsia="en-GB"/>
        </w:rPr>
        <w:t xml:space="preserve">I have read and agreed to abide by the Course </w:t>
      </w:r>
      <w:r>
        <w:rPr>
          <w:rFonts w:ascii="Arial" w:eastAsia="Times New Roman" w:hAnsi="Arial" w:cs="Arial"/>
          <w:sz w:val="20"/>
          <w:szCs w:val="20"/>
          <w:lang w:eastAsia="en-GB"/>
        </w:rPr>
        <w:t>Policies and procedures</w:t>
      </w:r>
      <w:r w:rsidRPr="007234C4">
        <w:rPr>
          <w:rFonts w:ascii="Arial" w:eastAsia="Times New Roman" w:hAnsi="Arial" w:cs="Arial"/>
          <w:sz w:val="20"/>
          <w:szCs w:val="20"/>
          <w:lang w:eastAsia="en-GB"/>
        </w:rPr>
        <w:t xml:space="preserve"> outlined in th</w:t>
      </w:r>
      <w:r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Pr="007234C4">
        <w:rPr>
          <w:rFonts w:ascii="Arial" w:eastAsia="Times New Roman" w:hAnsi="Arial" w:cs="Arial"/>
          <w:sz w:val="20"/>
          <w:szCs w:val="20"/>
          <w:lang w:eastAsia="en-GB"/>
        </w:rPr>
        <w:t xml:space="preserve"> Course Prospectus.</w:t>
      </w:r>
    </w:p>
    <w:p w14:paraId="55D0FCAC" w14:textId="00B11933" w:rsidR="00774558" w:rsidRDefault="00774558" w:rsidP="00774558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25206570" w14:textId="77777777" w:rsidR="00774558" w:rsidRDefault="00774558" w:rsidP="00774558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E454A29" w14:textId="4D7A3191" w:rsidR="00C844DF" w:rsidRDefault="00774558" w:rsidP="00774558">
      <w:pPr>
        <w:rPr>
          <w:rFonts w:ascii="Calibri" w:hAnsi="Calibri" w:cs="Calibri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Signed and dated  </w:t>
      </w:r>
      <w:r w:rsidRPr="001C5EA6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</w:t>
      </w:r>
    </w:p>
    <w:p w14:paraId="68F3F0A1" w14:textId="77777777" w:rsidR="00774558" w:rsidRDefault="00774558" w:rsidP="006D50ED">
      <w:pPr>
        <w:rPr>
          <w:rFonts w:ascii="Calibri" w:hAnsi="Calibri" w:cs="Calibri"/>
          <w:sz w:val="22"/>
          <w:szCs w:val="22"/>
        </w:rPr>
      </w:pPr>
    </w:p>
    <w:p w14:paraId="2C0D79CF" w14:textId="408E4908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D948083" w14:textId="3512FBCE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452DBFD" w14:textId="77777777" w:rsidR="00774558" w:rsidRDefault="00774558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E0BBB46" w14:textId="201AD5F1" w:rsidR="00D528AF" w:rsidRDefault="006D50ED" w:rsidP="00774558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6D50ED">
        <w:rPr>
          <w:rFonts w:ascii="Arial" w:eastAsia="Times New Roman" w:hAnsi="Arial" w:cs="Arial"/>
          <w:sz w:val="20"/>
          <w:szCs w:val="20"/>
          <w:lang w:eastAsia="en-GB"/>
        </w:rPr>
        <w:t xml:space="preserve">Please </w:t>
      </w:r>
      <w:r w:rsidR="00774558">
        <w:rPr>
          <w:rFonts w:ascii="Arial" w:eastAsia="Times New Roman" w:hAnsi="Arial" w:cs="Arial"/>
          <w:sz w:val="20"/>
          <w:szCs w:val="20"/>
          <w:lang w:eastAsia="en-GB"/>
        </w:rPr>
        <w:t xml:space="preserve">download, fill in and </w:t>
      </w:r>
      <w:r w:rsidRPr="006D50ED">
        <w:rPr>
          <w:rFonts w:ascii="Arial" w:eastAsia="Times New Roman" w:hAnsi="Arial" w:cs="Arial"/>
          <w:sz w:val="20"/>
          <w:szCs w:val="20"/>
          <w:lang w:eastAsia="en-GB"/>
        </w:rPr>
        <w:t xml:space="preserve">send your Application Form to </w:t>
      </w:r>
      <w:hyperlink r:id="rId5" w:history="1">
        <w:r w:rsidR="00F14F8E" w:rsidRPr="00D33724">
          <w:rPr>
            <w:rFonts w:ascii="Arial" w:eastAsia="Times New Roman" w:hAnsi="Arial" w:cs="Arial"/>
            <w:b/>
            <w:bCs/>
            <w:sz w:val="20"/>
            <w:szCs w:val="20"/>
            <w:lang w:eastAsia="en-GB"/>
          </w:rPr>
          <w:t>zenspacesamford@gmail.com</w:t>
        </w:r>
      </w:hyperlink>
      <w:r w:rsidR="00F14F8E">
        <w:rPr>
          <w:rFonts w:ascii="Calibri" w:hAnsi="Calibri" w:cs="Calibri"/>
          <w:sz w:val="22"/>
          <w:szCs w:val="22"/>
        </w:rPr>
        <w:t xml:space="preserve"> </w:t>
      </w:r>
    </w:p>
    <w:p w14:paraId="6ABE251A" w14:textId="1DBC2123" w:rsidR="00000000" w:rsidRDefault="00000000"/>
    <w:p w14:paraId="55500C09" w14:textId="79A3B043" w:rsidR="00D33724" w:rsidRPr="00D33724" w:rsidRDefault="00D33724" w:rsidP="00D3372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D33724">
        <w:rPr>
          <w:rFonts w:ascii="Arial" w:eastAsia="Times New Roman" w:hAnsi="Arial" w:cs="Arial"/>
          <w:sz w:val="20"/>
          <w:szCs w:val="20"/>
          <w:lang w:eastAsia="en-GB"/>
        </w:rPr>
        <w:t xml:space="preserve">If you have any questions or concerns you want to discuss with Wen, please call </w:t>
      </w:r>
      <w:r w:rsidRPr="00D33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0421 058 250</w:t>
      </w:r>
      <w:r w:rsidRPr="00D3372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sectPr w:rsidR="00D33724" w:rsidRPr="00D33724" w:rsidSect="00E96E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5F4"/>
    <w:multiLevelType w:val="hybridMultilevel"/>
    <w:tmpl w:val="94946530"/>
    <w:lvl w:ilvl="0" w:tplc="676618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B5B"/>
    <w:multiLevelType w:val="hybridMultilevel"/>
    <w:tmpl w:val="6CE06D6C"/>
    <w:lvl w:ilvl="0" w:tplc="90DA6A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A2202"/>
    <w:multiLevelType w:val="hybridMultilevel"/>
    <w:tmpl w:val="0BC26316"/>
    <w:lvl w:ilvl="0" w:tplc="A4D88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C0FF2"/>
    <w:multiLevelType w:val="hybridMultilevel"/>
    <w:tmpl w:val="6E760950"/>
    <w:lvl w:ilvl="0" w:tplc="59B859A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9704">
    <w:abstractNumId w:val="1"/>
  </w:num>
  <w:num w:numId="2" w16cid:durableId="1715083951">
    <w:abstractNumId w:val="2"/>
  </w:num>
  <w:num w:numId="3" w16cid:durableId="1159690867">
    <w:abstractNumId w:val="0"/>
  </w:num>
  <w:num w:numId="4" w16cid:durableId="155052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3D"/>
    <w:rsid w:val="00127A32"/>
    <w:rsid w:val="001A50B9"/>
    <w:rsid w:val="0021263C"/>
    <w:rsid w:val="00452443"/>
    <w:rsid w:val="00687236"/>
    <w:rsid w:val="006D50ED"/>
    <w:rsid w:val="00706141"/>
    <w:rsid w:val="00774558"/>
    <w:rsid w:val="009A0C17"/>
    <w:rsid w:val="00A623C9"/>
    <w:rsid w:val="00C844DF"/>
    <w:rsid w:val="00D33724"/>
    <w:rsid w:val="00D528AF"/>
    <w:rsid w:val="00D9543D"/>
    <w:rsid w:val="00E96E64"/>
    <w:rsid w:val="00F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A551"/>
  <w15:chartTrackingRefBased/>
  <w15:docId w15:val="{7A1BAD02-D4B4-4940-A520-A234FA7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3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A6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">
    <w:name w:val="required"/>
    <w:basedOn w:val="DefaultParagraphFont"/>
    <w:rsid w:val="006D50ED"/>
  </w:style>
  <w:style w:type="character" w:styleId="Hyperlink">
    <w:name w:val="Hyperlink"/>
    <w:basedOn w:val="DefaultParagraphFont"/>
    <w:uiPriority w:val="99"/>
    <w:unhideWhenUsed/>
    <w:rsid w:val="00D52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8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spacesamfo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Reid</dc:creator>
  <cp:keywords/>
  <dc:description/>
  <cp:lastModifiedBy>Wen Reid</cp:lastModifiedBy>
  <cp:revision>2</cp:revision>
  <cp:lastPrinted>2021-11-04T06:15:00Z</cp:lastPrinted>
  <dcterms:created xsi:type="dcterms:W3CDTF">2023-09-24T01:08:00Z</dcterms:created>
  <dcterms:modified xsi:type="dcterms:W3CDTF">2023-09-24T01:08:00Z</dcterms:modified>
</cp:coreProperties>
</file>